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F6A" w14:textId="77777777" w:rsidR="004F44F1" w:rsidRDefault="004F44F1" w:rsidP="004F44F1">
      <w:r>
        <w:t>Date:</w:t>
      </w:r>
    </w:p>
    <w:p w14:paraId="7A540F1E" w14:textId="77777777" w:rsidR="004F44F1" w:rsidRDefault="004F44F1" w:rsidP="004F44F1">
      <w:r>
        <w:t>To:</w:t>
      </w:r>
    </w:p>
    <w:p w14:paraId="05D4FB65" w14:textId="77777777" w:rsidR="004F44F1" w:rsidRDefault="004F44F1" w:rsidP="004F44F1">
      <w:r>
        <w:t>From:</w:t>
      </w:r>
    </w:p>
    <w:p w14:paraId="56BD1128" w14:textId="77777777" w:rsidR="004F44F1" w:rsidRDefault="004F44F1" w:rsidP="004F44F1">
      <w:r>
        <w:t>Re: Qualified Charitable Distribution</w:t>
      </w:r>
    </w:p>
    <w:p w14:paraId="2E47FF9A" w14:textId="77777777" w:rsidR="004F44F1" w:rsidRDefault="004F44F1" w:rsidP="004F44F1">
      <w:r>
        <w:t>Please accept this letter as my request to make a direct charitable distribution from my Individual</w:t>
      </w:r>
    </w:p>
    <w:p w14:paraId="1B258925" w14:textId="77777777" w:rsidR="004F44F1" w:rsidRDefault="004F44F1" w:rsidP="004F44F1">
      <w:r>
        <w:t>Retirement Account #_________________________________ and direct payment to the</w:t>
      </w:r>
    </w:p>
    <w:p w14:paraId="0A0B0DE3" w14:textId="77777777" w:rsidR="004F44F1" w:rsidRDefault="004F44F1" w:rsidP="004F44F1">
      <w:r>
        <w:t>following charity:</w:t>
      </w:r>
    </w:p>
    <w:p w14:paraId="284922D8" w14:textId="5FB0581E" w:rsidR="004F44F1" w:rsidRDefault="004F44F1" w:rsidP="00D17B59">
      <w:pPr>
        <w:spacing w:line="240" w:lineRule="auto"/>
      </w:pPr>
      <w:r>
        <w:t>The Land Conservancy of New Jersey</w:t>
      </w:r>
      <w:r w:rsidR="00C538B5">
        <w:br/>
      </w:r>
      <w:r>
        <w:t xml:space="preserve">Tax ID # </w:t>
      </w:r>
      <w:r w:rsidR="00A06FE7" w:rsidRPr="00A06FE7">
        <w:t>22-2378868</w:t>
      </w:r>
    </w:p>
    <w:p w14:paraId="18CA9229" w14:textId="77777777" w:rsidR="004F44F1" w:rsidRDefault="004F44F1" w:rsidP="004F44F1">
      <w:r>
        <w:t>I certify that I am 70 ½ years old or older and I am eligible to remit a Qualified Charitable</w:t>
      </w:r>
    </w:p>
    <w:p w14:paraId="2E55F2A2" w14:textId="77777777" w:rsidR="004F44F1" w:rsidRDefault="004F44F1" w:rsidP="004F44F1">
      <w:r>
        <w:t>Distribution (QCD) from my IRA.</w:t>
      </w:r>
    </w:p>
    <w:p w14:paraId="3249EC1F" w14:textId="77777777" w:rsidR="004F44F1" w:rsidRDefault="004F44F1" w:rsidP="004F44F1">
      <w:r>
        <w:t>Please mail the contribution to:</w:t>
      </w:r>
    </w:p>
    <w:p w14:paraId="54FA9679" w14:textId="779E21A4" w:rsidR="004F44F1" w:rsidRDefault="004F44F1" w:rsidP="004F44F1">
      <w:r>
        <w:t>The Land Conservancy of New Jersey</w:t>
      </w:r>
      <w:r w:rsidR="00C538B5">
        <w:br/>
      </w:r>
      <w:r>
        <w:t>Attn: Amber Ray</w:t>
      </w:r>
      <w:r w:rsidR="00C538B5">
        <w:br/>
      </w:r>
      <w:r>
        <w:t>19 Boonton Ave.</w:t>
      </w:r>
      <w:r w:rsidR="00A6556B">
        <w:br/>
      </w:r>
      <w:r>
        <w:t>Boonton, NJ  07005</w:t>
      </w:r>
    </w:p>
    <w:p w14:paraId="1E15350B" w14:textId="410BA3F0" w:rsidR="004F44F1" w:rsidRDefault="004F44F1" w:rsidP="004F44F1">
      <w:r>
        <w:t>If you are wiring the funds to The Land Conservancy of New Jersey please use the following:</w:t>
      </w:r>
    </w:p>
    <w:p w14:paraId="2B69D5EE" w14:textId="7D1B6BDA" w:rsidR="004F44F1" w:rsidRDefault="004F44F1" w:rsidP="004F44F1">
      <w:r w:rsidRPr="00A6556B">
        <w:rPr>
          <w:b/>
          <w:bCs/>
        </w:rPr>
        <w:t>Name of Bank:</w:t>
      </w:r>
      <w:r>
        <w:t xml:space="preserve"> </w:t>
      </w:r>
      <w:r w:rsidR="00C211AB">
        <w:t>Investors Savings Bank</w:t>
      </w:r>
      <w:r w:rsidR="00A6556B">
        <w:br/>
      </w:r>
      <w:r w:rsidRPr="00A6556B">
        <w:rPr>
          <w:b/>
          <w:bCs/>
        </w:rPr>
        <w:t>Address:</w:t>
      </w:r>
      <w:r>
        <w:t xml:space="preserve"> </w:t>
      </w:r>
      <w:r w:rsidR="00C211AB">
        <w:t>Denville Station Branch</w:t>
      </w:r>
      <w:r w:rsidR="00A6556B">
        <w:br/>
      </w:r>
      <w:r w:rsidR="00C211AB">
        <w:t>276 East Main Street, Suite 3</w:t>
      </w:r>
      <w:r w:rsidR="00A6556B">
        <w:br/>
      </w:r>
      <w:r w:rsidR="00C211AB">
        <w:t>Denville, NJ 07834</w:t>
      </w:r>
      <w:r w:rsidR="00A6556B">
        <w:br/>
      </w:r>
      <w:r w:rsidRPr="00A6556B">
        <w:rPr>
          <w:b/>
          <w:bCs/>
        </w:rPr>
        <w:t>Title of Account:</w:t>
      </w:r>
      <w:r>
        <w:t xml:space="preserve"> </w:t>
      </w:r>
      <w:r w:rsidR="001F7935">
        <w:t>The Land Conservancy of New Jersey</w:t>
      </w:r>
      <w:r w:rsidR="00A6556B">
        <w:br/>
      </w:r>
      <w:r w:rsidRPr="00A6556B">
        <w:rPr>
          <w:b/>
          <w:bCs/>
        </w:rPr>
        <w:t>Account Number:</w:t>
      </w:r>
      <w:r>
        <w:t xml:space="preserve"> </w:t>
      </w:r>
      <w:r w:rsidR="001F7935">
        <w:t>479900441</w:t>
      </w:r>
      <w:r w:rsidR="00A6556B">
        <w:br/>
      </w:r>
      <w:r w:rsidRPr="00A6556B">
        <w:rPr>
          <w:b/>
          <w:bCs/>
        </w:rPr>
        <w:t>ABA Number:</w:t>
      </w:r>
      <w:r>
        <w:t xml:space="preserve"> </w:t>
      </w:r>
      <w:r w:rsidR="001F7935">
        <w:t>221272031</w:t>
      </w:r>
    </w:p>
    <w:p w14:paraId="625F9BA2" w14:textId="5237F4A3" w:rsidR="004F44F1" w:rsidRDefault="004F44F1" w:rsidP="004F44F1">
      <w:r>
        <w:t>In your transmittal to The Land Conservancy of New Jersey, please be sure to reference my name and address as the donor of record in connection with this transfer and forward a copy of the transmittal to my attention.</w:t>
      </w:r>
    </w:p>
    <w:p w14:paraId="42D625CD" w14:textId="77777777" w:rsidR="00606493" w:rsidRDefault="004F44F1" w:rsidP="004F44F1">
      <w:r>
        <w:t>Thank you for your assistance.</w:t>
      </w:r>
    </w:p>
    <w:p w14:paraId="78AF9B21" w14:textId="7E70A77B" w:rsidR="004F44F1" w:rsidRDefault="004F44F1" w:rsidP="004F44F1">
      <w:r>
        <w:t>Sincerely,</w:t>
      </w:r>
    </w:p>
    <w:sectPr w:rsidR="004F4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4F1"/>
    <w:rsid w:val="001F7935"/>
    <w:rsid w:val="004F44F1"/>
    <w:rsid w:val="00606493"/>
    <w:rsid w:val="00A06FE7"/>
    <w:rsid w:val="00A6556B"/>
    <w:rsid w:val="00C211AB"/>
    <w:rsid w:val="00C538B5"/>
    <w:rsid w:val="00D17B59"/>
    <w:rsid w:val="00DC2EB1"/>
    <w:rsid w:val="00F1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93683"/>
  <w15:chartTrackingRefBased/>
  <w15:docId w15:val="{99E7458C-5661-464E-99FF-AFD57E78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Ray</dc:creator>
  <cp:keywords/>
  <dc:description/>
  <cp:lastModifiedBy>Kate Munning</cp:lastModifiedBy>
  <cp:revision>2</cp:revision>
  <dcterms:created xsi:type="dcterms:W3CDTF">2022-11-02T20:04:00Z</dcterms:created>
  <dcterms:modified xsi:type="dcterms:W3CDTF">2022-11-02T20:04:00Z</dcterms:modified>
</cp:coreProperties>
</file>